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31" w:rsidRDefault="008E2E31">
      <w:r>
        <w:t>Warszawa, 02.05 2020</w:t>
      </w:r>
    </w:p>
    <w:p w:rsidR="008E2E31" w:rsidRDefault="008E2E31"/>
    <w:p w:rsidR="00531814" w:rsidRDefault="00BA651F" w:rsidP="00531814">
      <w:pPr>
        <w:jc w:val="center"/>
        <w:rPr>
          <w:b/>
        </w:rPr>
      </w:pPr>
      <w:r w:rsidRPr="008E2E31">
        <w:rPr>
          <w:b/>
        </w:rPr>
        <w:t xml:space="preserve">Konkurs </w:t>
      </w:r>
      <w:r w:rsidR="008E2E31">
        <w:rPr>
          <w:b/>
        </w:rPr>
        <w:t>"T</w:t>
      </w:r>
      <w:r w:rsidRPr="008E2E31">
        <w:rPr>
          <w:b/>
        </w:rPr>
        <w:t xml:space="preserve">renuj </w:t>
      </w:r>
      <w:proofErr w:type="spellStart"/>
      <w:r w:rsidRPr="008E2E31">
        <w:rPr>
          <w:b/>
        </w:rPr>
        <w:t>Online</w:t>
      </w:r>
      <w:proofErr w:type="spellEnd"/>
      <w:r w:rsidRPr="008E2E31">
        <w:rPr>
          <w:b/>
        </w:rPr>
        <w:t xml:space="preserve"> z WKN</w:t>
      </w:r>
      <w:r w:rsidR="008E2E31">
        <w:rPr>
          <w:b/>
        </w:rPr>
        <w:t>"</w:t>
      </w:r>
    </w:p>
    <w:p w:rsidR="00531814" w:rsidRDefault="00531814" w:rsidP="00531814">
      <w:pPr>
        <w:jc w:val="center"/>
        <w:rPr>
          <w:b/>
        </w:rPr>
      </w:pPr>
    </w:p>
    <w:p w:rsidR="00BA651F" w:rsidRDefault="00531814" w:rsidP="00531814">
      <w:pPr>
        <w:jc w:val="center"/>
        <w:rPr>
          <w:b/>
        </w:rPr>
      </w:pPr>
      <w:r w:rsidRPr="00531814">
        <w:rPr>
          <w:b/>
        </w:rPr>
        <w:t>Regulamin</w:t>
      </w:r>
    </w:p>
    <w:p w:rsidR="00531814" w:rsidRDefault="00531814" w:rsidP="00531814">
      <w:pPr>
        <w:jc w:val="center"/>
      </w:pPr>
    </w:p>
    <w:p w:rsidR="00BA651F" w:rsidRDefault="00BA651F" w:rsidP="00BA651F">
      <w:pPr>
        <w:pStyle w:val="Akapitzlist"/>
        <w:numPr>
          <w:ilvl w:val="0"/>
          <w:numId w:val="1"/>
        </w:numPr>
      </w:pPr>
      <w:r>
        <w:t xml:space="preserve">Uczestnik nagrywa </w:t>
      </w:r>
      <w:proofErr w:type="spellStart"/>
      <w:r>
        <w:t>max</w:t>
      </w:r>
      <w:proofErr w:type="spellEnd"/>
      <w:r>
        <w:t xml:space="preserve">. 30 </w:t>
      </w:r>
      <w:proofErr w:type="spellStart"/>
      <w:r>
        <w:t>sek</w:t>
      </w:r>
      <w:proofErr w:type="spellEnd"/>
      <w:r>
        <w:t xml:space="preserve"> film z jednym ćwiczeniem, które chciałby wykonać na jednym z przyszłych treningów </w:t>
      </w:r>
      <w:proofErr w:type="spellStart"/>
      <w:r>
        <w:t>online</w:t>
      </w:r>
      <w:proofErr w:type="spellEnd"/>
      <w:r w:rsidR="008C42C7">
        <w:t xml:space="preserve"> WKN</w:t>
      </w:r>
      <w:r w:rsidR="00A6012D">
        <w:t xml:space="preserve">. Uczestnik </w:t>
      </w:r>
      <w:r>
        <w:t xml:space="preserve">wysyła </w:t>
      </w:r>
      <w:r w:rsidR="00A6012D">
        <w:t>film</w:t>
      </w:r>
      <w:r w:rsidR="00B43D0A">
        <w:t>, bądź link do pobrania filmu</w:t>
      </w:r>
      <w:r>
        <w:t xml:space="preserve"> na wkn@wkn.pl</w:t>
      </w:r>
      <w:r w:rsidR="008E2E31">
        <w:t>,</w:t>
      </w:r>
    </w:p>
    <w:p w:rsidR="001F71BA" w:rsidRDefault="001F71BA" w:rsidP="00BA651F">
      <w:pPr>
        <w:pStyle w:val="Akapitzlist"/>
        <w:numPr>
          <w:ilvl w:val="0"/>
          <w:numId w:val="1"/>
        </w:numPr>
      </w:pPr>
      <w:r>
        <w:t xml:space="preserve">Preferowane są ćwiczenia jakie jeszcze nie były wykonywane na treningu </w:t>
      </w:r>
      <w:proofErr w:type="spellStart"/>
      <w:r>
        <w:t>online</w:t>
      </w:r>
      <w:proofErr w:type="spellEnd"/>
      <w:r>
        <w:t xml:space="preserve"> WKN</w:t>
      </w:r>
      <w:r w:rsidR="00A61141">
        <w:t>,</w:t>
      </w:r>
    </w:p>
    <w:p w:rsidR="00BA651F" w:rsidRDefault="00CB34E8" w:rsidP="00BA651F">
      <w:pPr>
        <w:pStyle w:val="Akapitzlist"/>
        <w:numPr>
          <w:ilvl w:val="0"/>
          <w:numId w:val="1"/>
        </w:numPr>
      </w:pPr>
      <w:r>
        <w:t xml:space="preserve">Prowadzący treningi </w:t>
      </w:r>
      <w:proofErr w:type="spellStart"/>
      <w:r>
        <w:t>on</w:t>
      </w:r>
      <w:r w:rsidR="008E2E31">
        <w:t>line</w:t>
      </w:r>
      <w:proofErr w:type="spellEnd"/>
      <w:r w:rsidR="001F71BA">
        <w:t xml:space="preserve"> weryfikuje czy ćwiczenie</w:t>
      </w:r>
      <w:r w:rsidR="00BA651F">
        <w:t xml:space="preserve"> </w:t>
      </w:r>
      <w:r w:rsidR="001F71BA">
        <w:t xml:space="preserve">spełnia warunki podane w punktach 1 i 2 oraz czy </w:t>
      </w:r>
      <w:r w:rsidR="00BA651F">
        <w:t xml:space="preserve">nadaje do wykorzystania podczas treningu </w:t>
      </w:r>
      <w:proofErr w:type="spellStart"/>
      <w:r w:rsidR="00BA651F">
        <w:t>online</w:t>
      </w:r>
      <w:proofErr w:type="spellEnd"/>
      <w:r w:rsidR="00BA651F">
        <w:t xml:space="preserve"> i informuje uczestnika czy ćwiczenie zostanie wykorzystane podczas treningu czy zostało odrzucone*</w:t>
      </w:r>
      <w:r w:rsidR="008E2E31">
        <w:t>,</w:t>
      </w:r>
    </w:p>
    <w:p w:rsidR="00BA651F" w:rsidRDefault="00BA651F" w:rsidP="00BA651F">
      <w:pPr>
        <w:pStyle w:val="Akapitzlist"/>
        <w:numPr>
          <w:ilvl w:val="0"/>
          <w:numId w:val="1"/>
        </w:numPr>
        <w:jc w:val="both"/>
      </w:pPr>
      <w:r>
        <w:t>Podczas treningu prowadzący przedstawi 1-5 ćwiczeń nadesłanych przez uczestników, każde ćwiczeni</w:t>
      </w:r>
      <w:r w:rsidR="00A6012D">
        <w:t>e</w:t>
      </w:r>
      <w:r>
        <w:t xml:space="preserve"> zapowied</w:t>
      </w:r>
      <w:r w:rsidR="001F71BA">
        <w:t>ziane będzie, że jest nadesłan</w:t>
      </w:r>
      <w:r w:rsidR="00A6012D">
        <w:t>e</w:t>
      </w:r>
      <w:r w:rsidR="001F71BA">
        <w:t xml:space="preserve"> na konkurs "Trenuj </w:t>
      </w:r>
      <w:proofErr w:type="spellStart"/>
      <w:r w:rsidR="001F71BA">
        <w:t>Online</w:t>
      </w:r>
      <w:proofErr w:type="spellEnd"/>
      <w:r w:rsidR="001F71BA">
        <w:t xml:space="preserve"> z WKN"</w:t>
      </w:r>
      <w:r>
        <w:t xml:space="preserve"> BEZ ujawniania jego autora</w:t>
      </w:r>
      <w:r w:rsidR="008E2E31">
        <w:t>,</w:t>
      </w:r>
    </w:p>
    <w:p w:rsidR="00BA651F" w:rsidRDefault="00BA651F" w:rsidP="00BA651F">
      <w:pPr>
        <w:pStyle w:val="Akapitzlist"/>
        <w:numPr>
          <w:ilvl w:val="0"/>
          <w:numId w:val="1"/>
        </w:numPr>
        <w:jc w:val="both"/>
      </w:pPr>
      <w:r>
        <w:t>Uczestnik ma 2 minuty od zakończenia treningu na napisanie w komentarzu, że jest autorem wykorzystanego ćwiczenia (</w:t>
      </w:r>
      <w:r w:rsidR="00F40973">
        <w:t xml:space="preserve">Uczestniku </w:t>
      </w:r>
      <w:r>
        <w:t>nie komentuj podczas treningu, wtedy jest czas na trenowanie</w:t>
      </w:r>
      <w:r w:rsidR="00F40973">
        <w:t>!</w:t>
      </w:r>
      <w:r>
        <w:t>)</w:t>
      </w:r>
      <w:r w:rsidR="008E2E31">
        <w:t>,</w:t>
      </w:r>
    </w:p>
    <w:p w:rsidR="00BA651F" w:rsidRDefault="00F40973" w:rsidP="00BA651F">
      <w:pPr>
        <w:pStyle w:val="Akapitzlist"/>
        <w:numPr>
          <w:ilvl w:val="0"/>
          <w:numId w:val="1"/>
        </w:numPr>
        <w:jc w:val="both"/>
      </w:pPr>
      <w:r>
        <w:t xml:space="preserve">Każdy uczestnik, który poprawnie zidentyfikował że jego ćwiczenie zostało wykorzystane dostanie potwierdzenie od </w:t>
      </w:r>
      <w:r w:rsidR="008C42C7">
        <w:t>prowadzącego trening</w:t>
      </w:r>
      <w:r w:rsidR="008E2E31">
        <w:t>,</w:t>
      </w:r>
    </w:p>
    <w:p w:rsidR="008E2E31" w:rsidRDefault="008E2E31" w:rsidP="00BA651F">
      <w:pPr>
        <w:pStyle w:val="Akapitzlist"/>
        <w:numPr>
          <w:ilvl w:val="0"/>
          <w:numId w:val="1"/>
        </w:numPr>
        <w:jc w:val="both"/>
      </w:pPr>
      <w:r>
        <w:t>Czas trwania konkursu: od 6 maja do zakończeni</w:t>
      </w:r>
      <w:r w:rsidR="008C42C7">
        <w:t>a</w:t>
      </w:r>
      <w:r w:rsidR="00CB34E8">
        <w:t xml:space="preserve"> treningów </w:t>
      </w:r>
      <w:proofErr w:type="spellStart"/>
      <w:r w:rsidR="00CB34E8">
        <w:t>on</w:t>
      </w:r>
      <w:r>
        <w:t>line</w:t>
      </w:r>
      <w:proofErr w:type="spellEnd"/>
      <w:r w:rsidR="008C42C7">
        <w:t>.</w:t>
      </w:r>
    </w:p>
    <w:p w:rsidR="00F40973" w:rsidRDefault="00F40973" w:rsidP="00F40973">
      <w:pPr>
        <w:jc w:val="both"/>
      </w:pPr>
    </w:p>
    <w:p w:rsidR="00F40973" w:rsidRDefault="00F40973" w:rsidP="00F40973">
      <w:pPr>
        <w:jc w:val="both"/>
      </w:pPr>
      <w:r>
        <w:t>Uwagi:</w:t>
      </w:r>
    </w:p>
    <w:p w:rsidR="00F40973" w:rsidRDefault="00F40973" w:rsidP="00F40973">
      <w:pPr>
        <w:jc w:val="both"/>
      </w:pPr>
      <w:r>
        <w:t>Można wysłać wiele filmików z ćwiczeniami.</w:t>
      </w:r>
    </w:p>
    <w:p w:rsidR="00F40973" w:rsidRDefault="00F40973" w:rsidP="00F40973">
      <w:pPr>
        <w:jc w:val="both"/>
      </w:pPr>
    </w:p>
    <w:p w:rsidR="00F40973" w:rsidRDefault="008E2E31" w:rsidP="00F40973">
      <w:pPr>
        <w:jc w:val="both"/>
      </w:pPr>
      <w:r>
        <w:t>Nagrody</w:t>
      </w:r>
      <w:r w:rsidR="00F40973">
        <w:t>:</w:t>
      </w:r>
    </w:p>
    <w:p w:rsidR="00F40973" w:rsidRDefault="00F40973" w:rsidP="00F40973">
      <w:pPr>
        <w:pStyle w:val="Akapitzlist"/>
        <w:numPr>
          <w:ilvl w:val="0"/>
          <w:numId w:val="2"/>
        </w:numPr>
        <w:jc w:val="both"/>
      </w:pPr>
      <w:r>
        <w:t>Każdy z uczestników, który nadeśle film</w:t>
      </w:r>
      <w:bookmarkStart w:id="0" w:name="_GoBack"/>
      <w:bookmarkEnd w:id="0"/>
      <w:r>
        <w:t xml:space="preserve"> oraz poprawnie zidentyfikuje wykorzystanie jego ćwiczenia podczas treningu zostanie nagrodzony</w:t>
      </w:r>
      <w:r w:rsidR="0064470F">
        <w:t xml:space="preserve"> upominkiem klubowym</w:t>
      </w:r>
      <w:r w:rsidR="008C42C7">
        <w:t>,</w:t>
      </w:r>
    </w:p>
    <w:p w:rsidR="008E2E31" w:rsidRDefault="008E2E31" w:rsidP="00F40973">
      <w:pPr>
        <w:pStyle w:val="Akapitzlist"/>
        <w:numPr>
          <w:ilvl w:val="0"/>
          <w:numId w:val="2"/>
        </w:numPr>
        <w:jc w:val="both"/>
      </w:pPr>
      <w:r>
        <w:t>Uczestnicy</w:t>
      </w:r>
      <w:r w:rsidR="00EA449B">
        <w:t>,</w:t>
      </w:r>
      <w:r>
        <w:t xml:space="preserve"> których</w:t>
      </w:r>
      <w:r w:rsidR="00563643">
        <w:t xml:space="preserve"> ćwiczenia zostaną wykorzystane więcej niż na jednym treningu</w:t>
      </w:r>
      <w:r w:rsidR="008C42C7">
        <w:t xml:space="preserve"> oraz </w:t>
      </w:r>
      <w:r w:rsidR="00563643" w:rsidRPr="008C42C7">
        <w:t>prawidłowo</w:t>
      </w:r>
      <w:r w:rsidR="00563643">
        <w:t xml:space="preserve"> je zidentyfikują otrzymają specjalne wyróżnienia</w:t>
      </w:r>
      <w:r w:rsidR="008C42C7">
        <w:t>.</w:t>
      </w:r>
    </w:p>
    <w:p w:rsidR="00BA651F" w:rsidRDefault="00BA651F" w:rsidP="00BA651F"/>
    <w:p w:rsidR="00BA651F" w:rsidRDefault="00BA651F" w:rsidP="00BA651F">
      <w:r>
        <w:t xml:space="preserve">*uczestnik zostanie poinformowany o przyczynie odrzucenia ćwiczenia </w:t>
      </w:r>
    </w:p>
    <w:sectPr w:rsidR="00BA651F" w:rsidSect="004159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287F"/>
    <w:multiLevelType w:val="hybridMultilevel"/>
    <w:tmpl w:val="804E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8224C"/>
    <w:multiLevelType w:val="hybridMultilevel"/>
    <w:tmpl w:val="BA001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T">
    <w15:presenceInfo w15:providerId="None" w15:userId="G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51F"/>
    <w:rsid w:val="001F71BA"/>
    <w:rsid w:val="00351E25"/>
    <w:rsid w:val="003E5212"/>
    <w:rsid w:val="004159CA"/>
    <w:rsid w:val="004F51D9"/>
    <w:rsid w:val="00531814"/>
    <w:rsid w:val="00563643"/>
    <w:rsid w:val="005B5D5A"/>
    <w:rsid w:val="0064470F"/>
    <w:rsid w:val="008348C9"/>
    <w:rsid w:val="008C42C7"/>
    <w:rsid w:val="008E2E31"/>
    <w:rsid w:val="00A6012D"/>
    <w:rsid w:val="00A61141"/>
    <w:rsid w:val="00B43D0A"/>
    <w:rsid w:val="00BA3DD4"/>
    <w:rsid w:val="00BA651F"/>
    <w:rsid w:val="00CB34E8"/>
    <w:rsid w:val="00CD1C31"/>
    <w:rsid w:val="00EA449B"/>
    <w:rsid w:val="00EE7ADB"/>
    <w:rsid w:val="00F4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Rodzina Ostrych</cp:lastModifiedBy>
  <cp:revision>12</cp:revision>
  <dcterms:created xsi:type="dcterms:W3CDTF">2020-05-02T09:02:00Z</dcterms:created>
  <dcterms:modified xsi:type="dcterms:W3CDTF">2020-05-05T19:10:00Z</dcterms:modified>
</cp:coreProperties>
</file>